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class.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3051810" cy="2860040"/>
            <wp:effectExtent l="0" t="0" r="0" b="0"/>
            <wp:docPr id="64" name="Resim 64" descr="https://tr.newworldai.com/wp-content/uploads/2019/08/so-cut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tr.newworldai.com/wp-content/uploads/2019/08/so-cute.gif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81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08206B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eastAsia="tr-TR"/>
              </w:rPr>
              <w:t>D</w:t>
            </w:r>
          </w:p>
        </w:tc>
      </w:tr>
    </w:tbl>
    <w:p w:rsidR="0008206B" w:rsidRPr="0008206B" w:rsidRDefault="0008206B" w:rsidP="0008206B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eastAsia="tr-TR"/>
        </w:rPr>
      </w:pP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dance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Are you going to the dance this weekend?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He was too shy to ask her to dance with him.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lights and loud music in the club made her want to dance.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826760" cy="3274695"/>
            <wp:effectExtent l="0" t="0" r="2540" b="1905"/>
            <wp:docPr id="63" name="Resim 63" descr="https://tr.newworldai.com/wp-content/uploads/2019/07/danc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tr.newworldai.com/wp-content/uploads/2019/07/dancing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6760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dare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lastRenderedPageBreak/>
        <w:t>No one dares (dares to) speak freely about the political situation.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Everyone in the office complains that he smells awful, but nobody dares (to) mention it to him.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Do you dare (to) tell him the news?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73420" cy="3041015"/>
            <wp:effectExtent l="0" t="0" r="0" b="6985"/>
            <wp:docPr id="62" name="Resim 62" descr="https://tr.newworldai.com/wp-content/uploads/2019/07/success-da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tr.newworldai.com/wp-content/uploads/2019/07/success-dare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420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dark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The church was dark and quiet.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Suddenly, the room went dark (=became dark).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There were dark clouds in the sky.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No, you can’t play outside, it’s too dark.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84215" cy="3242945"/>
            <wp:effectExtent l="0" t="0" r="6985" b="0"/>
            <wp:docPr id="61" name="Resim 61" descr="https://tr.newworldai.com/wp-content/uploads/2019/06/deaf-and-blind-lawy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tr.newworldai.com/wp-content/uploads/2019/06/deaf-and-blind-lawyer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215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lastRenderedPageBreak/>
              <w:t>deaf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Her father's going deaf.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She's deaf in her left ear.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She is deaf, but refuses to let her disability prevent her from doing what she wants to do.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"Didn't you realize she was deaf?" "Of course I did."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He's been deaf and dumb since birth.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6167120" cy="3466465"/>
            <wp:effectExtent l="0" t="0" r="5080" b="635"/>
            <wp:docPr id="60" name="Resim 60" descr="https://tr.newworldai.com/wp-content/uploads/2019/06/death-to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tr.newworldai.com/wp-content/uploads/2019/06/death-toll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7120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death toll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i/>
          <w:iCs/>
          <w:color w:val="FF0000"/>
          <w:sz w:val="24"/>
          <w:szCs w:val="24"/>
          <w:lang w:eastAsia="tr-TR"/>
        </w:rPr>
        <w:t>the number of people who die because of an event such as a war or an accident: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The day after the explosion the death toll had risen to 90.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Meanwhile, the death toll is expected to rise in the Philippnines as Mangkhut leaves a wake of destruction and landslides.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5901055" cy="3944620"/>
            <wp:effectExtent l="0" t="0" r="4445" b="0"/>
            <wp:docPr id="59" name="Resim 59" descr="https://tr.newworldai.com/wp-content/uploads/2019/07/deb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tr.newworldai.com/wp-content/uploads/2019/07/debate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055" cy="394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proofErr w:type="gramStart"/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debate : discuss</w:t>
            </w:r>
            <w:proofErr w:type="gramEnd"/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: argue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i/>
          <w:iCs/>
          <w:sz w:val="24"/>
          <w:szCs w:val="24"/>
          <w:lang w:eastAsia="tr-TR"/>
        </w:rPr>
        <w:t>serious discussion of a subject in which many people take part: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Education is the current focus of public debate.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How we proceed from here is a matter for debate.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Over the year we have had several debates about future policy.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decade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A decade is a period of ten years.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6624320" cy="4965700"/>
            <wp:effectExtent l="0" t="0" r="5080" b="6350"/>
            <wp:docPr id="58" name="Resim 58" descr="https://tr.newworldai.com/wp-content/uploads/2019/06/deca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tr.newworldai.com/wp-content/uploads/2019/06/decade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320" cy="496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decide: make a decision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They have to decide by next Friday.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In the end, we decided to go to the theatre.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She decided (that) she would travel to India.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I can't decide what to do.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3041015" cy="4752975"/>
            <wp:effectExtent l="0" t="0" r="6985" b="9525"/>
            <wp:docPr id="57" name="Resim 57" descr="https://tr.newworldai.com/wp-content/uploads/2019/07/decis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tr.newworldai.com/wp-content/uploads/2019/07/decision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015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decision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She has had to make some very difficult decisions.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company will reach/come to/make a decision shortly.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7613015" cy="2552065"/>
            <wp:effectExtent l="0" t="0" r="6985" b="635"/>
            <wp:docPr id="56" name="Resim 56" descr="https://tr.newworldai.com/wp-content/uploads/2019/07/better-decis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tr.newworldai.com/wp-content/uploads/2019/07/better-decisions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01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deep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lastRenderedPageBreak/>
        <w:t>The hole is so deep you can't see the bottom.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water's not deep here - look, I can touch the bottom.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sky was deep blue.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6932295" cy="5199380"/>
            <wp:effectExtent l="0" t="0" r="1905" b="1270"/>
            <wp:docPr id="55" name="Resim 55" descr="https://tr.newworldai.com/wp-content/uploads/2019/07/still-waters-run-very-dee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tr.newworldai.com/wp-content/uploads/2019/07/still-waters-run-very-deep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2295" cy="519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proofErr w:type="gramStart"/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deer : buck</w:t>
            </w:r>
            <w:proofErr w:type="gramEnd"/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When I saw her, I was like a deer in headlights.</w:t>
      </w:r>
    </w:p>
    <w:p w:rsidR="0008206B" w:rsidRPr="0008206B" w:rsidRDefault="0008206B" w:rsidP="0008206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lastRenderedPageBreak/>
        <w:t>[caption id="attachment_7519" align="alignnone" width="600"]</w:t>
      </w:r>
      <w:r w:rsidRPr="0008206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09920" cy="3806190"/>
            <wp:effectExtent l="0" t="0" r="5080" b="3810"/>
            <wp:docPr id="54" name="Resim 54" descr="https://tr.newworldai.com/wp-content/uploads/2019/06/deer-in-the-headligh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tr.newworldai.com/wp-content/uploads/2019/06/deer-in-the-headlights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380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deer in the headlights[/caption] 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defeat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An Imperial French army under the command of Emperor Napoleon was defeated by combined armies.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3242945" cy="2785745"/>
            <wp:effectExtent l="0" t="0" r="0" b="0"/>
            <wp:docPr id="53" name="Resim 53" descr="https://tr.newworldai.com/wp-content/uploads/2019/06/victory-and-defea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tr.newworldai.com/wp-content/uploads/2019/06/victory-and-defeat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945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defence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Whenever anyone criticizes her husband, she immediately jumps to his defence.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team has a strong attack, but its defence is weak.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7591425" cy="4263390"/>
            <wp:effectExtent l="0" t="0" r="9525" b="3810"/>
            <wp:docPr id="52" name="Resim 52" descr="https://tr.newworldai.com/wp-content/uploads/2019/06/defen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tr.newworldai.com/wp-content/uploads/2019/06/defence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1425" cy="426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defend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They are fighting to defend their beliefs / interests / rights.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He vigorously defended his point of view.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proofErr w:type="gramStart"/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define :  explain</w:t>
            </w:r>
            <w:proofErr w:type="gramEnd"/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Before I answer your question, could you define your terms a little more?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It is very difficult to define the concept of beauty.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6634480" cy="2594610"/>
            <wp:effectExtent l="0" t="0" r="0" b="0"/>
            <wp:docPr id="51" name="Resim 51" descr="https://tr.newworldai.com/wp-content/uploads/2019/07/Defini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tr.newworldai.com/wp-content/uploads/2019/07/Definition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proofErr w:type="gramStart"/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definition : explanation</w:t>
            </w:r>
            <w:proofErr w:type="gramEnd"/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The legal definition of what is and what is not pornography is very unsatisfactory.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What is the definition of "health"?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definitely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Have you definitely decided to go to America?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Are you going to have children? Oh, definitely.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30875" cy="3816985"/>
            <wp:effectExtent l="0" t="0" r="3175" b="0"/>
            <wp:docPr id="50" name="Resim 50" descr="https://tr.newworldai.com/wp-content/uploads/2019/07/delayboa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tr.newworldai.com/wp-content/uploads/2019/07/delayboard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delay /diley/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lastRenderedPageBreak/>
        <w:t>The manager (who was) responsible for the delay was fired.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Could we delay the meeting a few days?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I think we should delay deciding about this until next year.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Turkey should lift the state of emergency without delay.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My plane was delayed by an hour.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7623810" cy="7623810"/>
            <wp:effectExtent l="0" t="0" r="0" b="0"/>
            <wp:docPr id="49" name="Resim 49" descr="https://tr.newworldai.com/wp-content/uploads/2019/07/delicio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tr.newworldai.com/wp-content/uploads/2019/07/delicious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3810" cy="762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proofErr w:type="gramStart"/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lastRenderedPageBreak/>
              <w:t>delicious : tasty</w:t>
            </w:r>
            <w:proofErr w:type="gramEnd"/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The delicious smell of freshly made coffee came from the kitchen.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That was a delicious dinner, thank you.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dentist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You should have your teeth checked by a dentist at least twice a year.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When did you last visit the dentist?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dentist kept me waiting for ages.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3051810" cy="3200400"/>
            <wp:effectExtent l="0" t="0" r="0" b="0"/>
            <wp:docPr id="48" name="Resim 48" descr="https://tr.newworldai.com/wp-content/uploads/2019/07/den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tr.newworldai.com/wp-content/uploads/2019/07/deny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81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deny ≠ confess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He denied that he had killed her.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He denied the allegations.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departure </w:t>
            </w:r>
            <w:r w:rsidRPr="0008206B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FF"/>
                <w:sz w:val="24"/>
                <w:szCs w:val="24"/>
                <w:lang w:eastAsia="tr-TR"/>
              </w:rPr>
              <w:t>≠ arrival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Our departure was delayed because of bad weather.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Do you know the departure time of your flight?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6421755" cy="4253230"/>
            <wp:effectExtent l="0" t="0" r="0" b="0"/>
            <wp:docPr id="47" name="Resim 47" descr="https://tr.newworldai.com/wp-content/uploads/2019/06/depar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tr.newworldai.com/wp-content/uploads/2019/06/departure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1755" cy="425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8229600" cy="4635500"/>
            <wp:effectExtent l="0" t="0" r="0" b="0"/>
            <wp:docPr id="46" name="Resim 46" descr="https://tr.newworldai.com/wp-content/uploads/2019/07/depend-Alla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tr.newworldai.com/wp-content/uploads/2019/07/depend-Allah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depend on / upon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You can always depend on Jane in a crisis – she always keeps her promises.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length of time spent exercising depends on the sport you are training for.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Your choice of exercise must also depend on your general state of health.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4763135" cy="7145020"/>
            <wp:effectExtent l="0" t="0" r="0" b="0"/>
            <wp:docPr id="45" name="Resim 45" descr="https://tr.newworldai.com/wp-content/uploads/2019/07/depend-on-yoursel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tr.newworldai.com/wp-content/uploads/2019/07/depend-on-yourself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714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5911850" cy="4433570"/>
            <wp:effectExtent l="0" t="0" r="0" b="5080"/>
            <wp:docPr id="44" name="Resim 44" descr="https://tr.newworldai.com/wp-content/uploads/2019/07/dependent-and-independ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tr.newworldai.com/wp-content/uploads/2019/07/dependent-and-independent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850" cy="443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dependent</w:t>
            </w:r>
            <w:r w:rsidRPr="0008206B">
              <w:rPr>
                <w:rFonts w:ascii="Times New Roman" w:eastAsia="Times New Roman" w:hAnsi="Times New Roman" w:cs="Times New Roman"/>
                <w:color w:val="0000FF"/>
                <w:sz w:val="24"/>
                <w:szCs w:val="24"/>
                <w:lang w:eastAsia="tr-TR"/>
              </w:rPr>
              <w:t> ≠ </w:t>
            </w:r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independent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Most children remain dependent on their parents while at university.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He is dependent on his father for support.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He's still financially dependent on his parents.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Norway’s economy is heavily dependent on natural resources.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Do you have any dependent children (=who you are still supporting financially)?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depressed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He seemed a bit depressed about his work situation.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She became deeply depressed when her husband died.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6007100" cy="6007100"/>
            <wp:effectExtent l="0" t="0" r="0" b="0"/>
            <wp:docPr id="43" name="Resim 43" descr="https://tr.newworldai.com/wp-content/uploads/2019/06/give-me-a-hu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tr.newworldai.com/wp-content/uploads/2019/06/give-me-a-hug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10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depressing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I find this weather so depressing.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It's depressing to think that we've got five more years of this government!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proofErr w:type="gramStart"/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describe : explain</w:t>
            </w:r>
            <w:proofErr w:type="gramEnd"/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Let me describe to you how it happened.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Please describe to the court exactly what you saw.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5784215" cy="3030220"/>
            <wp:effectExtent l="0" t="0" r="6985" b="0"/>
            <wp:docPr id="42" name="Resim 42" descr="https://tr.newworldai.com/wp-content/uploads/2019/07/describe-a-pers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tr.newworldai.com/wp-content/uploads/2019/07/describe-a-person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21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desert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They were lost in the desert</w:t>
      </w:r>
      <w:r w:rsidRPr="0008206B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tr-TR"/>
        </w:rPr>
        <w:t xml:space="preserve"> /dezırt/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for nine days.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When you live in the desert, water is your most vital resource.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He deserted his wife and family for another woman.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4338320" cy="3263900"/>
            <wp:effectExtent l="0" t="0" r="5080" b="0"/>
            <wp:docPr id="41" name="Resim 41" descr="https://tr.newworldai.com/wp-content/uploads/2019/06/dese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tr.newworldai.com/wp-content/uploads/2019/06/desert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32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deserve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After all that hard work, you deserve a holiday.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Chris deserves our special thanks for all his efforts.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5103495" cy="3189605"/>
            <wp:effectExtent l="0" t="0" r="1905" b="0"/>
            <wp:docPr id="40" name="Resim 40" descr="https://tr.newworldai.com/wp-content/uploads/2019/06/i-deser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tr.newworldai.com/wp-content/uploads/2019/06/i-deserve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3495" cy="31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dessert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What are we having for dessert?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 xml:space="preserve">If you make the main course, I'll make a dessert. </w:t>
      </w:r>
      <w:r w:rsidRPr="0008206B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tr-TR"/>
        </w:rPr>
        <w:t>/disört/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proofErr w:type="gramStart"/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despite : in</w:t>
            </w:r>
            <w:proofErr w:type="gramEnd"/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 xml:space="preserve"> spite of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I still enjoyed the week despite the weather.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Despite repeated assurances that the product is safe, many people have stopped buying it.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He managed to eat a big lunch despite having eaten an enormous breakfast.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12195810" cy="6858000"/>
            <wp:effectExtent l="0" t="0" r="0" b="0"/>
            <wp:docPr id="39" name="Resim 39" descr="https://tr.newworldai.com/wp-content/uploads/2019/07/Although-In-spite-of-Despi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tr.newworldai.com/wp-content/uploads/2019/07/Although-In-spite-of-Despite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58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proofErr w:type="gramStart"/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destiny :  fate</w:t>
            </w:r>
            <w:proofErr w:type="gramEnd"/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The destiny of our nation depends on this vote!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People want to control/determine their own destinies.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develop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This exercise is designed to develop the shoulder and back muscles.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 xml:space="preserve">It's fascinating to watch how a baby changes and develops over </w:t>
      </w:r>
      <w:proofErr w:type="gramStart"/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time .</w:t>
      </w:r>
      <w:proofErr w:type="gramEnd"/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lastRenderedPageBreak/>
        <w:t>We have to develop a new policy/strategy to deal with the problem.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company is spending $650 million on developing new products/technology.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our essay is good, but you need to develop your ideas more fully (= give more details).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3625850" cy="2552065"/>
            <wp:effectExtent l="0" t="0" r="0" b="635"/>
            <wp:docPr id="38" name="Resim 38" descr="https://tr.newworldai.com/wp-content/uploads/2019/07/development-goa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tr.newworldai.com/wp-content/uploads/2019/07/development-goals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development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A good diet and lots of exercise are essential for a child’s healthy growth and development.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I’m in charge of product development (= the creation and design of new products) for the company.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There have been significant computer developments during the last decade.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The Devil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The Devil, in Christianity, Islam, and Judaism, is the most powerful evil spirit.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villagers believed a devil had taken control of his body.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Book Antiqua" w:eastAsia="Times New Roman" w:hAnsi="Book Antiqua" w:cs="Times New Roman"/>
          <w:color w:val="FF0000"/>
          <w:sz w:val="48"/>
          <w:szCs w:val="48"/>
          <w:lang w:eastAsia="tr-TR"/>
        </w:rPr>
        <w:t>Praying 5 times a day keeps The Devil / Hell away!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4072255" cy="2647315"/>
            <wp:effectExtent l="0" t="0" r="4445" b="635"/>
            <wp:docPr id="37" name="Resim 37" descr="https://tr.newworldai.com/wp-content/uploads/2019/07/is-it-a-diamo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tr.newworldai.com/wp-content/uploads/2019/07/is-it-a-diamond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2255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diamond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He had worked in the diamond mines of South Africa.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Shall I wear the diamonds or the pearls with this dress?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diarrhea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The loss of fluids through diarrhea can cause dehydration.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 xml:space="preserve">We collected </w:t>
      </w:r>
      <w:proofErr w:type="gramStart"/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data</w:t>
      </w:r>
      <w:proofErr w:type="gramEnd"/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on diarrhoea for all children in the villages aged between 3 months and 5 years.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14290040" cy="9526905"/>
            <wp:effectExtent l="0" t="0" r="0" b="0"/>
            <wp:docPr id="36" name="Resim 36" descr="https://tr.newworldai.com/wp-content/uploads/2019/08/causes-of-diarrhe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tr.newworldai.com/wp-content/uploads/2019/08/causes-of-diarrhea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90040" cy="952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lastRenderedPageBreak/>
              <w:t>dictionary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Our </w:t>
      </w:r>
      <w:proofErr w:type="gramStart"/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online</w:t>
      </w:r>
      <w:proofErr w:type="gramEnd"/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dictionary is regularly updated with new entries.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We advise all our students to use a good dictionary.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If you don’t understand the meaning of a word, look it up in a dictionary.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I often check the dictionary for spelling and pronunciation.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09920" cy="5709920"/>
            <wp:effectExtent l="0" t="0" r="5080" b="5080"/>
            <wp:docPr id="35" name="Resim 35" descr="https://tr.newworldai.com/wp-content/uploads/2019/08/dictiona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tr.newworldai.com/wp-content/uploads/2019/08/dictionary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570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difference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It doesn’t make any difference to me.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It doesn’t make any difference to me.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What's the difference between an ape and a monkey?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Is there any significant difference in quality between these two items?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4954905" cy="3912870"/>
            <wp:effectExtent l="0" t="0" r="0" b="0"/>
            <wp:docPr id="34" name="Resim 34" descr="https://tr.newworldai.com/wp-content/uploads/2019/06/differ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tr.newworldai.com/wp-content/uploads/2019/06/different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905" cy="391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different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She seems to wear something different every day.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He's different now that he's been to college.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We're reading a different book this week.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Emily is very/completely/entirely different from her sister.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Emily and her sister are completely different.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There are many different types/kinds of bacteria.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dirty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His clothes were untidy and he had dirty hands.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We were hot and dirty after working in the garden all afternoon.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2753995" cy="1658620"/>
            <wp:effectExtent l="0" t="0" r="8255" b="0"/>
            <wp:docPr id="33" name="Resim 33" descr="https://tr.newworldai.com/wp-content/uploads/2019/08/dir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tr.newworldai.com/wp-content/uploads/2019/08/dirty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995" cy="165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proofErr w:type="gramStart"/>
            <w:r w:rsidRPr="0008206B">
              <w:rPr>
                <w:rFonts w:ascii="Times New Roman" w:eastAsia="Times New Roman" w:hAnsi="Times New Roman" w:cs="Times New Roman"/>
                <w:b/>
                <w:bCs/>
                <w:color w:val="3366FF"/>
                <w:sz w:val="24"/>
                <w:szCs w:val="24"/>
                <w:lang w:eastAsia="tr-TR"/>
              </w:rPr>
              <w:t>disappear : vanish</w:t>
            </w:r>
            <w:proofErr w:type="gramEnd"/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lastRenderedPageBreak/>
        <w:t>I'll just say the magic word and the rabbit will disappear - Abracadabra!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search was called off for the sailors who disappeared in the storm.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I can't find my keys anywhere - they've completely disappeared.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sun disappeared behind a cloud.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We looked for her but she had disappeared into the crowd.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7442835" cy="4189095"/>
            <wp:effectExtent l="0" t="0" r="5715" b="1905"/>
            <wp:docPr id="32" name="Resim 32" descr="https://tr.newworldai.com/wp-content/uploads/2019/08/disapp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tr.newworldai.com/wp-content/uploads/2019/08/disappear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2835" cy="418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5709920" cy="3806190"/>
            <wp:effectExtent l="0" t="0" r="5080" b="3810"/>
            <wp:docPr id="31" name="Resim 31" descr="https://tr.newworldai.com/wp-content/uploads/2019/06/disapp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tr.newworldai.com/wp-content/uploads/2019/06/disappear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380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08206B">
              <w:rPr>
                <w:rFonts w:ascii="Times New Roman" w:eastAsia="Times New Roman" w:hAnsi="Times New Roman" w:cs="Times New Roman"/>
                <w:b/>
                <w:bCs/>
                <w:color w:val="3366FF"/>
                <w:sz w:val="24"/>
                <w:szCs w:val="24"/>
                <w:lang w:eastAsia="tr-TR"/>
              </w:rPr>
              <w:t>disappointed: frustrated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If you're expecting Dad to let you borrow his car, you're going to be sorely disappointed.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We were deeply disappointed at/about the result.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2722245" cy="3263900"/>
            <wp:effectExtent l="0" t="0" r="1905" b="0"/>
            <wp:docPr id="30" name="Resim 30" descr="https://tr.newworldai.com/wp-content/uploads/2019/06/disappointm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tr.newworldai.com/wp-content/uploads/2019/06/disappointment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245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disappointing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lastRenderedPageBreak/>
        <w:t>The response to our advertisement has been somewhat disappointing.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What a disappointing result!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proofErr w:type="gramStart"/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discuss : debate</w:t>
            </w:r>
            <w:proofErr w:type="gramEnd"/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 xml:space="preserve"> : argue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I'm very interested in your idea - shall we discuss it over lunch?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Stop shouting and let's discuss this reasonably.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We have been discussing the possibility of working together.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2286000" cy="1998980"/>
            <wp:effectExtent l="0" t="0" r="0" b="1270"/>
            <wp:docPr id="29" name="Resim 29" descr="https://tr.newworldai.com/wp-content/uploads/2019/07/discu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tr.newworldai.com/wp-content/uploads/2019/07/discuss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206B" w:rsidRPr="0008206B" w:rsidRDefault="0008206B" w:rsidP="0008206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tr-TR"/>
        </w:rPr>
      </w:pPr>
      <w:r w:rsidRPr="0008206B">
        <w:rPr>
          <w:rFonts w:ascii="Times New Roman" w:eastAsia="Times New Roman" w:hAnsi="Times New Roman" w:cs="Times New Roman"/>
          <w:b/>
          <w:bCs/>
          <w:sz w:val="27"/>
          <w:szCs w:val="27"/>
          <w:lang w:eastAsia="tr-TR"/>
        </w:rPr>
        <w:t>Tartışmak: Discuss, Argue, Debate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discuss: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 Birşey üzerinde karara varmak için konuşmak, tartışmak</w:t>
      </w:r>
    </w:p>
    <w:p w:rsidR="0008206B" w:rsidRPr="0008206B" w:rsidRDefault="0008206B" w:rsidP="0008206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We should discuss on this holiday opportunity. </w:t>
      </w:r>
      <w:proofErr w:type="gramStart"/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(</w:t>
      </w:r>
      <w:proofErr w:type="gramEnd"/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Bu tatil fırsatı üzerine konuşmamız/tartışmamız gerekir. ( Bir karara varmak için )</w:t>
      </w:r>
      <w:proofErr w:type="gramStart"/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)</w:t>
      </w:r>
      <w:proofErr w:type="gramEnd"/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argue: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 Hemfikir olmadığınız durumda sinirli bir şekilde tartışmak.</w:t>
      </w:r>
    </w:p>
    <w:p w:rsidR="0008206B" w:rsidRPr="0008206B" w:rsidRDefault="0008206B" w:rsidP="0008206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I wish my brother wouldn't argue with me all the time. </w:t>
      </w:r>
      <w:proofErr w:type="gramStart"/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(</w:t>
      </w:r>
      <w:proofErr w:type="gramEnd"/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Keşke kardeşim her zaman benimle tartışmasa. ( Anlaşmazlık nedeniyle)</w:t>
      </w:r>
      <w:proofErr w:type="gramStart"/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)</w:t>
      </w:r>
      <w:proofErr w:type="gramEnd"/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debate: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 Herhangi bir konu üzerinde resmi bir şekilde tartışmak</w:t>
      </w:r>
    </w:p>
    <w:p w:rsidR="0008206B" w:rsidRPr="0008206B" w:rsidRDefault="0008206B" w:rsidP="0008206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Politicians are discussing yesterday's demonstration. (Politikacılar dünkü mitingi tartışıyorlar.)</w:t>
      </w:r>
    </w:p>
    <w:p w:rsidR="0008206B" w:rsidRPr="0008206B" w:rsidRDefault="0008206B" w:rsidP="0008206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 </w:t>
      </w:r>
    </w:p>
    <w:p w:rsidR="0008206B" w:rsidRPr="0008206B" w:rsidRDefault="0008206B" w:rsidP="0008206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2594610" cy="1765300"/>
            <wp:effectExtent l="0" t="0" r="0" b="6350"/>
            <wp:docPr id="28" name="Resim 28" descr="https://tr.newworldai.com/wp-content/uploads/2019/07/argue-and-deb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tr.newworldai.com/wp-content/uploads/2019/07/argue-and-debate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461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206B" w:rsidRPr="0008206B" w:rsidRDefault="0008206B" w:rsidP="0008206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 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lastRenderedPageBreak/>
              <w:t>discussion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We will hold/have discussions with employee representatives about possible redundancies.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matter is still under discussion (= being considered).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dish</w:t>
            </w:r>
            <w:r w:rsidRPr="0008206B">
              <w:rPr>
                <w:rFonts w:ascii="Times New Roman" w:eastAsia="Times New Roman" w:hAnsi="Times New Roman" w:cs="Times New Roman"/>
                <w:color w:val="0000FF"/>
                <w:sz w:val="24"/>
                <w:szCs w:val="24"/>
                <w:lang w:eastAsia="tr-TR"/>
              </w:rPr>
              <w:t>:</w:t>
            </w:r>
            <w:r w:rsidRPr="0008206B"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  <w:t xml:space="preserve"> </w:t>
            </w:r>
            <w:proofErr w:type="gramStart"/>
            <w:r w:rsidRPr="0008206B"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  <w:t>tabak;yemek</w:t>
            </w:r>
            <w:proofErr w:type="gramEnd"/>
            <w:r w:rsidRPr="0008206B"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  <w:t>;bulaşık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i/>
          <w:iCs/>
          <w:sz w:val="24"/>
          <w:szCs w:val="24"/>
          <w:lang w:eastAsia="tr-TR"/>
        </w:rPr>
        <w:t>food prepared in a particular way as part of a meal: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Paella is a Valencian rice dish considered as Spain's national dish.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Can you recommend any vegetarian dishes?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What kinds of meat dishes do you serve?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Ne çeşit et yemeklerini servis yapıyorsunuz?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The cook prepares different dishes every day.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Aşçı her gün farklı yemekler hazırlar.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4572000" cy="3434080"/>
            <wp:effectExtent l="0" t="0" r="0" b="0"/>
            <wp:docPr id="27" name="Resim 27" descr="https://tr.newworldai.com/wp-content/uploads/2019/07/wis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tr.newworldai.com/wp-content/uploads/2019/07/wish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Comic Sans MS" w:eastAsia="Times New Roman" w:hAnsi="Comic Sans MS" w:cs="Times New Roman"/>
          <w:b/>
          <w:bCs/>
          <w:sz w:val="24"/>
          <w:szCs w:val="24"/>
          <w:lang w:eastAsia="tr-TR"/>
        </w:rPr>
        <w:t>I wish you were a fish in my dish.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i/>
          <w:iCs/>
          <w:sz w:val="24"/>
          <w:szCs w:val="24"/>
          <w:lang w:eastAsia="tr-TR"/>
        </w:rPr>
        <w:t>The dishes are all the plates, glasses, knives, forks, etc</w:t>
      </w:r>
      <w:proofErr w:type="gramStart"/>
      <w:r w:rsidRPr="0008206B">
        <w:rPr>
          <w:rFonts w:ascii="Times New Roman" w:eastAsia="Times New Roman" w:hAnsi="Times New Roman" w:cs="Times New Roman"/>
          <w:i/>
          <w:iCs/>
          <w:sz w:val="24"/>
          <w:szCs w:val="24"/>
          <w:lang w:eastAsia="tr-TR"/>
        </w:rPr>
        <w:t>.,</w:t>
      </w:r>
      <w:proofErr w:type="gramEnd"/>
      <w:r w:rsidRPr="0008206B">
        <w:rPr>
          <w:rFonts w:ascii="Times New Roman" w:eastAsia="Times New Roman" w:hAnsi="Times New Roman" w:cs="Times New Roman"/>
          <w:i/>
          <w:iCs/>
          <w:sz w:val="24"/>
          <w:szCs w:val="24"/>
          <w:lang w:eastAsia="tr-TR"/>
        </w:rPr>
        <w:t xml:space="preserve"> that have been used during a meal: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Who’s going to do/wash the dishes (= clean the plates, glasses, etc.)?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i/>
          <w:iCs/>
          <w:sz w:val="24"/>
          <w:szCs w:val="24"/>
          <w:lang w:eastAsia="tr-TR"/>
        </w:rPr>
        <w:t>A dish is a type of parabolic antenna designed to receive microwaves from communications satellites.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</w:r>
      <w:r w:rsidRPr="0008206B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satellite dish: dish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dishwasher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lastRenderedPageBreak/>
        <w:t xml:space="preserve">This dishwasher even washes pots and </w:t>
      </w:r>
      <w:proofErr w:type="gramStart"/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pans .</w:t>
      </w:r>
      <w:proofErr w:type="gramEnd"/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890260" cy="2073275"/>
            <wp:effectExtent l="0" t="0" r="0" b="3175"/>
            <wp:docPr id="26" name="Resim 26" descr="https://tr.newworldai.com/wp-content/uploads/2019/07/dishwash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tr.newworldai.com/wp-content/uploads/2019/07/dishwasher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6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disaster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It would be a disaster for me if I lost my job.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They took no measures to avoid the disaster.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6007100" cy="3753485"/>
            <wp:effectExtent l="0" t="0" r="0" b="0"/>
            <wp:docPr id="25" name="Resim 25" descr="https://tr.newworldai.com/wp-content/uploads/2019/06/disast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tr.newworldai.com/wp-content/uploads/2019/06/disaster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100" cy="375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distance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The average distance from the Earth to the Moon is 384,403 kilometres, thirty times the diameter of the Earth.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Don't try distancing yourself from me by calling me Mr Calder.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5146040" cy="2891790"/>
            <wp:effectExtent l="0" t="0" r="0" b="3810"/>
            <wp:docPr id="24" name="Resim 24" descr="https://tr.newworldai.com/wp-content/uploads/2019/07/distan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tr.newworldai.com/wp-content/uploads/2019/07/distance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distinguish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He's colour-blind and can't distinguish the difference between red and green easily.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I sometimes have difficulty distinguishing Spanish from Portuguese.</w:t>
      </w:r>
    </w:p>
    <w:p w:rsidR="0008206B" w:rsidRPr="0008206B" w:rsidRDefault="0008206B" w:rsidP="0008206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lastRenderedPageBreak/>
        <w:t>[caption id="attachment_7321" align="alignnone" width="538"]</w:t>
      </w:r>
      <w:r w:rsidRPr="0008206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125085" cy="4667885"/>
            <wp:effectExtent l="0" t="0" r="0" b="0"/>
            <wp:docPr id="23" name="Resim 23" descr="https://tr.newworldai.com/wp-content/uploads/2019/06/distinguis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tr.newworldai.com/wp-content/uploads/2019/06/distinguish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085" cy="466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'Are you capable of distinguishing right from wrong?'[/caption] 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disturb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Sorry to disturb you, but I have an urgent message.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What disturbs you most about this latest development?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Please don't disturb your sister - she's trying to do her homework.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I'm sorry to disturb you so late, but my car's broken down and I don't have my phone with me.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5295265" cy="6188075"/>
            <wp:effectExtent l="0" t="0" r="635" b="3175"/>
            <wp:docPr id="22" name="Resim 22" descr="https://tr.newworldai.com/wp-content/uploads/2019/07/dont-distur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tr.newworldai.com/wp-content/uploads/2019/07/dont-disturb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265" cy="618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divorce </w:t>
            </w:r>
            <w:r w:rsidRPr="0008206B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FF"/>
                <w:sz w:val="24"/>
                <w:szCs w:val="24"/>
                <w:lang w:eastAsia="tr-TR"/>
              </w:rPr>
              <w:t>≠ marry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They stayed friends after their divorce.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One in three marriages ends in divorce.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2339340" cy="1520190"/>
            <wp:effectExtent l="0" t="0" r="3810" b="3810"/>
            <wp:docPr id="21" name="Resim 21" descr="https://tr.newworldai.com/wp-content/uploads/2019/06/divor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tr.newworldai.com/wp-content/uploads/2019/06/divorce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34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206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3019425" cy="2009775"/>
            <wp:effectExtent l="0" t="0" r="9525" b="9525"/>
            <wp:docPr id="20" name="Resim 20" descr="https://tr.newworldai.com/wp-content/uploads/2019/06/marriage-divorce-rat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tr.newworldai.com/wp-content/uploads/2019/06/marriage-divorce-ratio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proofErr w:type="gramStart"/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do</w:t>
            </w:r>
            <w:proofErr w:type="gramEnd"/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What are you doing over the weekend?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only thing we can do now is wait and see what happens.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What do you do (for a living)? (= What is your job?)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What can I do for you? (= How can I help you?)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dolphin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After studying dolphins, people built submarines to move quickly in the ocean and stay under the water for a long time.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Dolphins move quickly in the water not only to be safe from danger.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Dolphins use their tails to go faster and their fins to change direction.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Whales and dolphins look like fish, but they’re really mammals!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While many other animals, such as chimpanzees and dolphins, live in groups and communicate, scientists don’t know for certain whether they can talk and share complicated ideas.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3827780" cy="4763135"/>
            <wp:effectExtent l="0" t="0" r="1270" b="0"/>
            <wp:docPr id="19" name="Resim 19" descr="https://tr.newworldai.com/wp-content/uploads/2019/07/dolph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tr.newworldai.com/wp-content/uploads/2019/07/dolphin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780" cy="476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donkey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Emily had a donkey ride at the fair.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little donkey struggled under its heavy burden.</w:t>
      </w:r>
    </w:p>
    <w:p w:rsidR="0008206B" w:rsidRPr="0008206B" w:rsidRDefault="0008206B" w:rsidP="0008206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lastRenderedPageBreak/>
        <w:t>[caption id="attachment_8372" align="alignnone" width="550"]</w:t>
      </w:r>
      <w:r w:rsidRPr="0008206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241925" cy="4284980"/>
            <wp:effectExtent l="0" t="0" r="0" b="1270"/>
            <wp:docPr id="18" name="Resim 18" descr="https://tr.newworldai.com/wp-content/uploads/2019/07/donke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tr.newworldai.com/wp-content/uploads/2019/07/donkey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925" cy="428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at - eşek - katır[/caption] 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doubt 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I have no doubt that he can do it.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No doubt about it.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7953375" cy="3955415"/>
            <wp:effectExtent l="0" t="0" r="9525" b="6985"/>
            <wp:docPr id="17" name="Resim 17" descr="https://tr.newworldai.com/wp-content/uploads/2019/06/fear-and-doub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tr.newworldai.com/wp-content/uploads/2019/06/fear-and-doubt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3375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 xml:space="preserve">do </w:t>
            </w:r>
            <w:proofErr w:type="gramStart"/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favour : to</w:t>
            </w:r>
            <w:proofErr w:type="gramEnd"/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 xml:space="preserve"> help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Could you do me a favour - would you feed my cat this weekend?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3529965" cy="3529965"/>
            <wp:effectExtent l="0" t="0" r="0" b="0"/>
            <wp:docPr id="16" name="Resim 16" descr="https://tr.newworldai.com/wp-content/uploads/2019/06/Do-me-a-favour-and-sm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tr.newworldai.com/wp-content/uploads/2019/06/Do-me-a-favour-and-smile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965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downtown  ≠ suburb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lastRenderedPageBreak/>
        <w:t>I work downtown, but I live in the suburbs.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She lives in a really beautiful apartment downtown.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Stacy works downtown.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draw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Jonathan can draw very well.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children drew pictures of their families.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Draw a line at the bottom of the page.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I'll draw you a quick map if you're worried about finding the hotel.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964555" cy="3348990"/>
            <wp:effectExtent l="0" t="0" r="0" b="3810"/>
            <wp:docPr id="15" name="Resim 15" descr="https://tr.newworldai.com/wp-content/uploads/2019/07/dra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tr.newworldai.com/wp-content/uploads/2019/07/draw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555" cy="334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tr-TR"/>
        </w:rPr>
        <w:t>to attract attention or interest: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He's an excellent speaker who always draws a crowd.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Could I draw your attention to item number three on the agenda?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6071235" cy="3423920"/>
            <wp:effectExtent l="0" t="0" r="5715" b="5080"/>
            <wp:docPr id="14" name="Resim 14" descr="https://tr.newworldai.com/wp-content/uploads/2019/07/how-to-draw-atten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tr.newworldai.com/wp-content/uploads/2019/07/how-to-draw-attention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235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dream 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I'd always dreamt of owning my own house, but I never thought it would come true one day.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I had lots of dreams last night.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I had a dream about you last night.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Sometimes I have a strange dream in which I try to speak but I can’t.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I’d always wanted to go to Africa and at last my dream came true.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2934335" cy="1562735"/>
            <wp:effectExtent l="0" t="0" r="0" b="0"/>
            <wp:docPr id="13" name="Resim 13" descr="https://tr.newworldai.com/wp-content/uploads/2019/07/dream-and-think-b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tr.newworldai.com/wp-content/uploads/2019/07/dream-and-think-big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335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dress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Sheila wore a long red dress.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Have you chosen your wedding dress yet?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She was wearing exactly the same dress as I was.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She was wearing a black and white spotted dress.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My husband dresses the boys while I make breakfast.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6666865" cy="3572510"/>
            <wp:effectExtent l="0" t="0" r="635" b="8890"/>
            <wp:docPr id="12" name="Resim 12" descr="https://tr.newworldai.com/wp-content/uploads/2019/07/dress-co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tr.newworldai.com/wp-content/uploads/2019/07/dress-code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865" cy="357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dress code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Most evenings there's a party and the dress code is strict - black tie only.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drink 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I think apple juice is your favourite drink, isn't it?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Would you like a drink of water/tea/juice?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He drank three glasses of water.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2328545" cy="1977390"/>
            <wp:effectExtent l="0" t="0" r="0" b="3810"/>
            <wp:docPr id="11" name="Resim 11" descr="https://tr.newworldai.com/wp-content/uploads/2019/07/drink-drank-dru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tr.newworldai.com/wp-content/uploads/2019/07/drink-drank-drunk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8545" cy="197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drive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I asked him to drive more slowly, but he didn't take any notice.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police fined her for driving through a red light.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She drives the kids to school every morning.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4561205" cy="3423920"/>
            <wp:effectExtent l="0" t="0" r="0" b="5080"/>
            <wp:docPr id="10" name="Resim 10" descr="https://tr.newworldai.com/wp-content/uploads/2019/06/dri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tr.newworldai.com/wp-content/uploads/2019/06/drive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205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driver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The driver lost control of his car when the brakes failed, and it went at full speed down the hill.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My mum's an excellent driver.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drunk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When she's drunk she's capable of saying awful, rude things.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4284980" cy="4242435"/>
            <wp:effectExtent l="0" t="0" r="1270" b="5715"/>
            <wp:docPr id="9" name="Resim 9" descr="https://tr.newworldai.com/wp-content/uploads/2019/07/dru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tr.newworldai.com/wp-content/uploads/2019/07/drunk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980" cy="424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duck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Some poultry farmers keep turkeys and ducks as well as chickens.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8707755" cy="4901565"/>
            <wp:effectExtent l="0" t="0" r="0" b="0"/>
            <wp:docPr id="8" name="Resim 8" descr="https://tr.newworldai.com/wp-content/uploads/2019/07/donald-duc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tr.newworldai.com/wp-content/uploads/2019/07/donald-duck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7755" cy="490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 xml:space="preserve">due </w:t>
            </w:r>
            <w:proofErr w:type="gramStart"/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to : owing</w:t>
            </w:r>
            <w:proofErr w:type="gramEnd"/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 xml:space="preserve"> to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The meeting is now due to take place next week.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Britain is due to leave the European Union on March 29.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7623810" cy="7623810"/>
            <wp:effectExtent l="0" t="0" r="0" b="0"/>
            <wp:docPr id="7" name="Resim 7" descr="https://tr.newworldai.com/wp-content/uploads/2019/07/becau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tr.newworldai.com/wp-content/uploads/2019/07/because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3810" cy="762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i/>
          <w:iCs/>
          <w:color w:val="FF0000"/>
          <w:sz w:val="24"/>
          <w:szCs w:val="24"/>
          <w:lang w:eastAsia="tr-TR"/>
        </w:rPr>
        <w:t>because of: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A </w:t>
      </w:r>
      <w:proofErr w:type="gramStart"/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lot</w:t>
      </w:r>
      <w:proofErr w:type="gramEnd"/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of her unhappiness is due to boredom.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bus was delayed due to heavy snow.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2137410" cy="2137410"/>
            <wp:effectExtent l="0" t="0" r="0" b="0"/>
            <wp:docPr id="6" name="Resim 6" descr="https://tr.newworldai.com/wp-content/uploads/2019/07/due-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tr.newworldai.com/wp-content/uploads/2019/07/due-to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during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During the summer she worked as a lifeguard.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He slept calmly during the early part of the night.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Did you hear the storm during the night?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 xml:space="preserve">During the summer we spend a </w:t>
      </w:r>
      <w:proofErr w:type="gramStart"/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lot</w:t>
      </w:r>
      <w:proofErr w:type="gramEnd"/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more time out of doors.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8952865" cy="7506335"/>
            <wp:effectExtent l="0" t="0" r="635" b="0"/>
            <wp:docPr id="5" name="Resim 5" descr="https://tr.newworldai.com/wp-content/uploads/2019/08/dur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tr.newworldai.com/wp-content/uploads/2019/08/during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865" cy="750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duty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It's our duty to preserve the planet for future generations.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I felt it was my duty to tell them the truth.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5241925" cy="5188585"/>
            <wp:effectExtent l="0" t="0" r="0" b="0"/>
            <wp:docPr id="4" name="Resim 4" descr="https://tr.newworldai.com/wp-content/uploads/2019/07/on-dut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tr.newworldai.com/wp-content/uploads/2019/07/on-duty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925" cy="518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08206B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eastAsia="tr-TR"/>
              </w:rPr>
              <w:t>E</w:t>
            </w:r>
          </w:p>
        </w:tc>
      </w:tr>
    </w:tbl>
    <w:p w:rsidR="0008206B" w:rsidRPr="0008206B" w:rsidRDefault="0008206B" w:rsidP="0008206B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eastAsia="tr-TR"/>
        </w:rPr>
      </w:pP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proofErr w:type="gramStart"/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eager : keen</w:t>
            </w:r>
            <w:proofErr w:type="gramEnd"/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 xml:space="preserve"> to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Sam was eager to get home and play with his new toy.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I was eager to get back to work as soon as possible.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He’s a bright kid and eager to learn.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A crowd of eager young students were already waiting outside.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2881630" cy="2041525"/>
            <wp:effectExtent l="0" t="0" r="0" b="0"/>
            <wp:docPr id="3" name="Resim 3" descr="https://tr.newworldai.com/wp-content/uploads/2019/06/eager-eag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tr.newworldai.com/wp-content/uploads/2019/06/eager-eagle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630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08206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eager beaver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proofErr w:type="gramStart"/>
      <w:r w:rsidRPr="0008206B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  <w:lang w:eastAsia="tr-TR"/>
        </w:rPr>
        <w:t>a</w:t>
      </w:r>
      <w:proofErr w:type="gramEnd"/>
      <w:r w:rsidRPr="0008206B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  <w:lang w:eastAsia="tr-TR"/>
        </w:rPr>
        <w:t xml:space="preserve"> person who is willing to work very hard</w:t>
      </w:r>
    </w:p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358765" cy="5358765"/>
            <wp:effectExtent l="0" t="0" r="0" b="0"/>
            <wp:docPr id="2" name="Resim 2" descr="https://tr.newworldai.com/wp-content/uploads/2019/10/eager-bea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tr.newworldai.com/wp-content/uploads/2019/10/eager-beaver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8765" cy="535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eagle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lastRenderedPageBreak/>
        <w:t>Eagles are one of the largest and strongest birds in the world.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early  </w:t>
            </w:r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If you finish early you can go home.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If you arrived earlier, you'd have more time.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I like being a little early for interviews.</w:t>
      </w:r>
    </w:p>
    <w:p w:rsidR="0008206B" w:rsidRPr="0008206B" w:rsidRDefault="0008206B" w:rsidP="0008206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[caption id="attachment_7719" align="alignnone" width="348"]</w:t>
      </w:r>
      <w:r w:rsidRPr="0008206B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3317240" cy="2445385"/>
            <wp:effectExtent l="0" t="0" r="0" b="0"/>
            <wp:docPr id="1" name="Resim 1" descr="https://tr.newworldai.com/wp-content/uploads/2019/07/early_bird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tr.newworldai.com/wp-content/uploads/2019/07/early_bird.gif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240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The early bird catches/gets the worm.[/caption] 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proofErr w:type="gramStart"/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earn : gain</w:t>
            </w:r>
            <w:proofErr w:type="gramEnd"/>
          </w:p>
        </w:tc>
      </w:tr>
    </w:tbl>
    <w:p w:rsidR="0008206B" w:rsidRPr="0008206B" w:rsidRDefault="0008206B" w:rsidP="00082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t>How much do you earn, if you don't mind me asking?</w:t>
      </w:r>
      <w:r w:rsidRPr="0008206B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You can't expect to earn a living from your painting.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8206B" w:rsidRPr="0008206B" w:rsidTr="0008206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8206B" w:rsidRPr="0008206B" w:rsidRDefault="0008206B" w:rsidP="0008206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proofErr w:type="gramStart"/>
            <w:r w:rsidRPr="0008206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earth : world</w:t>
            </w:r>
            <w:proofErr w:type="gramEnd"/>
          </w:p>
        </w:tc>
      </w:tr>
    </w:tbl>
    <w:p w:rsidR="00D5728B" w:rsidRDefault="00D5728B">
      <w:bookmarkStart w:id="0" w:name="_GoBack"/>
      <w:bookmarkEnd w:id="0"/>
    </w:p>
    <w:sectPr w:rsidR="00D5728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A2"/>
    <w:family w:val="roman"/>
    <w:pitch w:val="variable"/>
    <w:sig w:usb0="00000287" w:usb1="00000000" w:usb2="00000000" w:usb3="00000000" w:csb0="0000009F" w:csb1="00000000"/>
  </w:font>
  <w:font w:name="Comic Sans MS">
    <w:panose1 w:val="030F0702030302020204"/>
    <w:charset w:val="A2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206B"/>
    <w:rsid w:val="0008206B"/>
    <w:rsid w:val="00D572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4F8EF73-B5D0-40CF-B17E-49BA073D59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Balk3">
    <w:name w:val="heading 3"/>
    <w:basedOn w:val="Normal"/>
    <w:link w:val="Balk3Char"/>
    <w:uiPriority w:val="9"/>
    <w:qFormat/>
    <w:rsid w:val="0008206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3Char">
    <w:name w:val="Başlık 3 Char"/>
    <w:basedOn w:val="VarsaylanParagrafYazTipi"/>
    <w:link w:val="Balk3"/>
    <w:uiPriority w:val="9"/>
    <w:rsid w:val="0008206B"/>
    <w:rPr>
      <w:rFonts w:ascii="Times New Roman" w:eastAsia="Times New Roman" w:hAnsi="Times New Roman" w:cs="Times New Roman"/>
      <w:b/>
      <w:bCs/>
      <w:sz w:val="27"/>
      <w:szCs w:val="27"/>
      <w:lang w:eastAsia="tr-TR"/>
    </w:rPr>
  </w:style>
  <w:style w:type="paragraph" w:styleId="NormalWeb">
    <w:name w:val="Normal (Web)"/>
    <w:basedOn w:val="Normal"/>
    <w:uiPriority w:val="99"/>
    <w:semiHidden/>
    <w:unhideWhenUsed/>
    <w:rsid w:val="000820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tr-TR"/>
    </w:rPr>
  </w:style>
  <w:style w:type="character" w:styleId="Gl">
    <w:name w:val="Strong"/>
    <w:basedOn w:val="VarsaylanParagrafYazTipi"/>
    <w:uiPriority w:val="22"/>
    <w:qFormat/>
    <w:rsid w:val="0008206B"/>
    <w:rPr>
      <w:b/>
      <w:bCs/>
    </w:rPr>
  </w:style>
  <w:style w:type="character" w:styleId="Vurgu">
    <w:name w:val="Emphasis"/>
    <w:basedOn w:val="VarsaylanParagrafYazTipi"/>
    <w:uiPriority w:val="20"/>
    <w:qFormat/>
    <w:rsid w:val="0008206B"/>
    <w:rPr>
      <w:i/>
      <w:iCs/>
    </w:rPr>
  </w:style>
  <w:style w:type="character" w:styleId="HTMLCite">
    <w:name w:val="HTML Cite"/>
    <w:basedOn w:val="VarsaylanParagrafYazTipi"/>
    <w:uiPriority w:val="99"/>
    <w:semiHidden/>
    <w:unhideWhenUsed/>
    <w:rsid w:val="0008206B"/>
    <w:rPr>
      <w:i/>
      <w:iCs/>
    </w:rPr>
  </w:style>
  <w:style w:type="character" w:customStyle="1" w:styleId="coloren">
    <w:name w:val="coloren"/>
    <w:basedOn w:val="VarsaylanParagrafYazTipi"/>
    <w:rsid w:val="0008206B"/>
  </w:style>
  <w:style w:type="character" w:customStyle="1" w:styleId="colortr">
    <w:name w:val="colortr"/>
    <w:basedOn w:val="VarsaylanParagrafYazTipi"/>
    <w:rsid w:val="000820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5862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78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32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07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41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36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22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63" Type="http://schemas.openxmlformats.org/officeDocument/2006/relationships/image" Target="media/image60.png"/><Relationship Id="rId68" Type="http://schemas.openxmlformats.org/officeDocument/2006/relationships/fontTable" Target="fontTable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pn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66" Type="http://schemas.openxmlformats.org/officeDocument/2006/relationships/image" Target="media/image63.pn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61" Type="http://schemas.openxmlformats.org/officeDocument/2006/relationships/image" Target="media/image58.jpe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4" Type="http://schemas.openxmlformats.org/officeDocument/2006/relationships/image" Target="media/image1.gif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jpeg"/><Relationship Id="rId48" Type="http://schemas.openxmlformats.org/officeDocument/2006/relationships/image" Target="media/image45.pn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theme" Target="theme/theme1.xml"/><Relationship Id="rId8" Type="http://schemas.openxmlformats.org/officeDocument/2006/relationships/image" Target="media/image5.jpe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png"/><Relationship Id="rId38" Type="http://schemas.openxmlformats.org/officeDocument/2006/relationships/image" Target="media/image35.jpeg"/><Relationship Id="rId46" Type="http://schemas.openxmlformats.org/officeDocument/2006/relationships/image" Target="media/image43.png"/><Relationship Id="rId59" Type="http://schemas.openxmlformats.org/officeDocument/2006/relationships/image" Target="media/image56.jpeg"/><Relationship Id="rId67" Type="http://schemas.openxmlformats.org/officeDocument/2006/relationships/image" Target="media/image64.gif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49</Pages>
  <Words>2164</Words>
  <Characters>12336</Characters>
  <Application>Microsoft Office Word</Application>
  <DocSecurity>0</DocSecurity>
  <Lines>102</Lines>
  <Paragraphs>28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hesabı</dc:creator>
  <cp:keywords/>
  <dc:description/>
  <cp:lastModifiedBy>Microsoft hesabı</cp:lastModifiedBy>
  <cp:revision>1</cp:revision>
  <dcterms:created xsi:type="dcterms:W3CDTF">2020-12-11T18:07:00Z</dcterms:created>
  <dcterms:modified xsi:type="dcterms:W3CDTF">2020-12-11T18:09:00Z</dcterms:modified>
</cp:coreProperties>
</file>